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42991A87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A54AC" w:rsidRPr="008A54AC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</w:t>
      </w:r>
      <w:r w:rsidR="00DF72E3">
        <w:rPr>
          <w:rFonts w:ascii="ＭＳ 明朝" w:eastAsia="ＭＳ 明朝" w:hAnsi="ＭＳ 明朝" w:hint="eastAsia"/>
          <w:spacing w:val="16"/>
          <w:sz w:val="22"/>
          <w:szCs w:val="22"/>
        </w:rPr>
        <w:t>被ばく放射線量測定業務委託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26C4B553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7F2C74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458F6" w:rsidRPr="007F2C74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62F8A" w:rsidRPr="007F2C74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F72E3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362F8A" w:rsidRPr="007F2C74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F72E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62F8A" w:rsidRPr="007F2C74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4739F37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92F7A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9458F6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62DC3" w14:textId="77777777" w:rsidR="007F0F2C" w:rsidRDefault="007F0F2C">
      <w:r>
        <w:separator/>
      </w:r>
    </w:p>
  </w:endnote>
  <w:endnote w:type="continuationSeparator" w:id="0">
    <w:p w14:paraId="6C2E8CE0" w14:textId="77777777" w:rsidR="007F0F2C" w:rsidRDefault="007F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CE721" w14:textId="77777777" w:rsidR="007F0F2C" w:rsidRDefault="007F0F2C">
      <w:r>
        <w:separator/>
      </w:r>
    </w:p>
  </w:footnote>
  <w:footnote w:type="continuationSeparator" w:id="0">
    <w:p w14:paraId="4A64CA78" w14:textId="77777777" w:rsidR="007F0F2C" w:rsidRDefault="007F0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59409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92F7A"/>
    <w:rsid w:val="002A62C0"/>
    <w:rsid w:val="002C6F8C"/>
    <w:rsid w:val="002D7B7B"/>
    <w:rsid w:val="002E4B67"/>
    <w:rsid w:val="002E5D01"/>
    <w:rsid w:val="003019FB"/>
    <w:rsid w:val="00307824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3892"/>
    <w:rsid w:val="00735005"/>
    <w:rsid w:val="00741A90"/>
    <w:rsid w:val="00747FDD"/>
    <w:rsid w:val="00757568"/>
    <w:rsid w:val="007670AE"/>
    <w:rsid w:val="00771B45"/>
    <w:rsid w:val="00772125"/>
    <w:rsid w:val="00773B26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0F2C"/>
    <w:rsid w:val="007F1CDC"/>
    <w:rsid w:val="007F2C74"/>
    <w:rsid w:val="00803F63"/>
    <w:rsid w:val="00807931"/>
    <w:rsid w:val="00820646"/>
    <w:rsid w:val="00831938"/>
    <w:rsid w:val="00833E98"/>
    <w:rsid w:val="0084402D"/>
    <w:rsid w:val="00844370"/>
    <w:rsid w:val="00876FDB"/>
    <w:rsid w:val="00877992"/>
    <w:rsid w:val="008942DF"/>
    <w:rsid w:val="008A54AC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458F6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639B5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959B6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DF72E3"/>
    <w:rsid w:val="00E041D4"/>
    <w:rsid w:val="00E06E17"/>
    <w:rsid w:val="00E238A1"/>
    <w:rsid w:val="00E240AB"/>
    <w:rsid w:val="00E2563D"/>
    <w:rsid w:val="00E25754"/>
    <w:rsid w:val="00E448E3"/>
    <w:rsid w:val="00E45C0A"/>
    <w:rsid w:val="00E465DE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492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河村 泰成</cp:lastModifiedBy>
  <cp:revision>58</cp:revision>
  <cp:lastPrinted>2020-01-22T07:01:00Z</cp:lastPrinted>
  <dcterms:created xsi:type="dcterms:W3CDTF">2020-01-22T03:01:00Z</dcterms:created>
  <dcterms:modified xsi:type="dcterms:W3CDTF">2025-07-24T04:34:00Z</dcterms:modified>
</cp:coreProperties>
</file>